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CE" w:rsidRPr="00452BCE" w:rsidRDefault="00452BCE" w:rsidP="00452BCE">
      <w:pPr>
        <w:spacing w:after="0"/>
        <w:jc w:val="center"/>
        <w:rPr>
          <w:b/>
        </w:rPr>
      </w:pPr>
      <w:r w:rsidRPr="00452BCE">
        <w:rPr>
          <w:b/>
        </w:rPr>
        <w:t>City of Apalachicola &amp; Apalachicola Main Street</w:t>
      </w:r>
    </w:p>
    <w:p w:rsidR="00452BCE" w:rsidRPr="00452BCE" w:rsidRDefault="00452BCE" w:rsidP="00452BCE">
      <w:pPr>
        <w:spacing w:after="0"/>
        <w:jc w:val="center"/>
        <w:rPr>
          <w:b/>
        </w:rPr>
      </w:pPr>
      <w:r w:rsidRPr="00452BCE">
        <w:rPr>
          <w:b/>
        </w:rPr>
        <w:t>Historic Marker Application</w:t>
      </w:r>
    </w:p>
    <w:p w:rsidR="00452BCE" w:rsidRDefault="00452BCE" w:rsidP="00452BCE">
      <w:pPr>
        <w:spacing w:after="0"/>
        <w:jc w:val="center"/>
      </w:pPr>
      <w:r>
        <w:t>(</w:t>
      </w:r>
      <w:r w:rsidR="00F1100E">
        <w:t>P</w:t>
      </w:r>
      <w:r>
        <w:t>lease print or type)</w:t>
      </w:r>
    </w:p>
    <w:p w:rsidR="00F1100E" w:rsidRDefault="00F1100E" w:rsidP="00452BCE">
      <w:pPr>
        <w:spacing w:after="0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348"/>
        <w:gridCol w:w="8822"/>
      </w:tblGrid>
      <w:tr w:rsidR="00452BCE" w:rsidTr="00F1100E">
        <w:trPr>
          <w:trHeight w:hRule="exact" w:val="288"/>
        </w:trPr>
        <w:tc>
          <w:tcPr>
            <w:tcW w:w="828" w:type="dxa"/>
            <w:vAlign w:val="bottom"/>
          </w:tcPr>
          <w:p w:rsidR="00452BCE" w:rsidRDefault="00452BCE" w:rsidP="00F1100E">
            <w:r>
              <w:t>Date:</w:t>
            </w:r>
          </w:p>
        </w:tc>
        <w:tc>
          <w:tcPr>
            <w:tcW w:w="10188" w:type="dxa"/>
            <w:gridSpan w:val="2"/>
            <w:tcBorders>
              <w:bottom w:val="single" w:sz="4" w:space="0" w:color="auto"/>
            </w:tcBorders>
            <w:vAlign w:val="bottom"/>
          </w:tcPr>
          <w:p w:rsidR="00452BCE" w:rsidRDefault="00452BCE" w:rsidP="00F1100E"/>
        </w:tc>
      </w:tr>
      <w:tr w:rsidR="00452BCE" w:rsidTr="00F1100E">
        <w:trPr>
          <w:trHeight w:hRule="exact" w:val="288"/>
        </w:trPr>
        <w:tc>
          <w:tcPr>
            <w:tcW w:w="2178" w:type="dxa"/>
            <w:gridSpan w:val="2"/>
            <w:vAlign w:val="bottom"/>
          </w:tcPr>
          <w:p w:rsidR="00452BCE" w:rsidRDefault="00452BCE" w:rsidP="00F1100E">
            <w:r>
              <w:t>Name of Applicant:</w:t>
            </w:r>
          </w:p>
        </w:tc>
        <w:tc>
          <w:tcPr>
            <w:tcW w:w="8838" w:type="dxa"/>
            <w:tcBorders>
              <w:bottom w:val="single" w:sz="4" w:space="0" w:color="auto"/>
            </w:tcBorders>
            <w:vAlign w:val="bottom"/>
          </w:tcPr>
          <w:p w:rsidR="00452BCE" w:rsidRDefault="00452BCE" w:rsidP="00F1100E"/>
        </w:tc>
      </w:tr>
      <w:tr w:rsidR="00452BCE" w:rsidTr="00F1100E">
        <w:trPr>
          <w:trHeight w:hRule="exact" w:val="288"/>
        </w:trPr>
        <w:tc>
          <w:tcPr>
            <w:tcW w:w="2178" w:type="dxa"/>
            <w:gridSpan w:val="2"/>
            <w:vAlign w:val="bottom"/>
          </w:tcPr>
          <w:p w:rsidR="00452BCE" w:rsidRDefault="00452BCE" w:rsidP="00F1100E">
            <w:r>
              <w:t>Address of Applicant:</w:t>
            </w:r>
          </w:p>
        </w:tc>
        <w:tc>
          <w:tcPr>
            <w:tcW w:w="88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2BCE" w:rsidRDefault="00452BCE" w:rsidP="00F1100E"/>
        </w:tc>
      </w:tr>
      <w:tr w:rsidR="00452BCE" w:rsidTr="00F1100E">
        <w:trPr>
          <w:trHeight w:hRule="exact" w:val="288"/>
        </w:trPr>
        <w:tc>
          <w:tcPr>
            <w:tcW w:w="2178" w:type="dxa"/>
            <w:gridSpan w:val="2"/>
            <w:vAlign w:val="bottom"/>
          </w:tcPr>
          <w:p w:rsidR="00452BCE" w:rsidRDefault="00452BCE" w:rsidP="00F1100E"/>
        </w:tc>
        <w:tc>
          <w:tcPr>
            <w:tcW w:w="88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2BCE" w:rsidRDefault="00452BCE" w:rsidP="00F1100E"/>
        </w:tc>
      </w:tr>
      <w:tr w:rsidR="00452BCE" w:rsidTr="00F1100E">
        <w:trPr>
          <w:trHeight w:hRule="exact" w:val="288"/>
        </w:trPr>
        <w:tc>
          <w:tcPr>
            <w:tcW w:w="828" w:type="dxa"/>
            <w:vAlign w:val="bottom"/>
          </w:tcPr>
          <w:p w:rsidR="00452BCE" w:rsidRDefault="00452BCE" w:rsidP="00F1100E">
            <w:r>
              <w:t>Phone:</w:t>
            </w:r>
          </w:p>
        </w:tc>
        <w:tc>
          <w:tcPr>
            <w:tcW w:w="10188" w:type="dxa"/>
            <w:gridSpan w:val="2"/>
            <w:tcBorders>
              <w:bottom w:val="single" w:sz="4" w:space="0" w:color="auto"/>
            </w:tcBorders>
            <w:vAlign w:val="bottom"/>
          </w:tcPr>
          <w:p w:rsidR="00452BCE" w:rsidRDefault="00452BCE" w:rsidP="00F1100E"/>
        </w:tc>
      </w:tr>
      <w:tr w:rsidR="00452BCE" w:rsidTr="00F1100E">
        <w:trPr>
          <w:trHeight w:hRule="exact" w:val="288"/>
        </w:trPr>
        <w:tc>
          <w:tcPr>
            <w:tcW w:w="828" w:type="dxa"/>
            <w:vAlign w:val="bottom"/>
          </w:tcPr>
          <w:p w:rsidR="00452BCE" w:rsidRDefault="00452BCE" w:rsidP="00F1100E">
            <w:r>
              <w:t>Email:</w:t>
            </w:r>
          </w:p>
        </w:tc>
        <w:tc>
          <w:tcPr>
            <w:tcW w:w="10188" w:type="dxa"/>
            <w:gridSpan w:val="2"/>
            <w:tcBorders>
              <w:bottom w:val="single" w:sz="4" w:space="0" w:color="auto"/>
            </w:tcBorders>
            <w:vAlign w:val="bottom"/>
          </w:tcPr>
          <w:p w:rsidR="00452BCE" w:rsidRDefault="00452BCE" w:rsidP="00F1100E"/>
        </w:tc>
      </w:tr>
    </w:tbl>
    <w:p w:rsidR="00452BCE" w:rsidRDefault="00452BCE" w:rsidP="00452BCE">
      <w:pPr>
        <w:spacing w:after="0"/>
        <w:jc w:val="center"/>
      </w:pPr>
    </w:p>
    <w:p w:rsidR="00452BCE" w:rsidRPr="00F1100E" w:rsidRDefault="00452BCE" w:rsidP="00452BCE">
      <w:pPr>
        <w:spacing w:after="0"/>
        <w:jc w:val="center"/>
        <w:rPr>
          <w:b/>
        </w:rPr>
      </w:pPr>
      <w:r w:rsidRPr="00F1100E">
        <w:rPr>
          <w:b/>
        </w:rPr>
        <w:t>Background Information for Historic Marker Property</w:t>
      </w:r>
    </w:p>
    <w:p w:rsidR="00452BCE" w:rsidRDefault="00452BCE" w:rsidP="00452BCE">
      <w:pPr>
        <w:spacing w:after="0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620"/>
        <w:gridCol w:w="900"/>
        <w:gridCol w:w="6318"/>
      </w:tblGrid>
      <w:tr w:rsidR="00452BCE" w:rsidTr="000640E1">
        <w:trPr>
          <w:trHeight w:val="288"/>
        </w:trPr>
        <w:tc>
          <w:tcPr>
            <w:tcW w:w="2178" w:type="dxa"/>
            <w:shd w:val="clear" w:color="auto" w:fill="auto"/>
            <w:vAlign w:val="bottom"/>
          </w:tcPr>
          <w:p w:rsidR="00452BCE" w:rsidRDefault="00BB3ABB" w:rsidP="00F1100E">
            <w:r>
              <w:t>Address of property:</w:t>
            </w:r>
          </w:p>
        </w:tc>
        <w:tc>
          <w:tcPr>
            <w:tcW w:w="883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2BCE" w:rsidRDefault="00452BCE" w:rsidP="00F1100E"/>
        </w:tc>
      </w:tr>
      <w:tr w:rsidR="000640E1" w:rsidTr="000640E1">
        <w:trPr>
          <w:trHeight w:val="288"/>
        </w:trPr>
        <w:tc>
          <w:tcPr>
            <w:tcW w:w="2178" w:type="dxa"/>
            <w:shd w:val="clear" w:color="auto" w:fill="auto"/>
            <w:vAlign w:val="bottom"/>
          </w:tcPr>
          <w:p w:rsidR="000640E1" w:rsidRDefault="000640E1" w:rsidP="00F1100E"/>
        </w:tc>
        <w:tc>
          <w:tcPr>
            <w:tcW w:w="883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0E1" w:rsidRDefault="000640E1" w:rsidP="00F1100E"/>
        </w:tc>
      </w:tr>
      <w:tr w:rsidR="00452BCE" w:rsidTr="000640E1">
        <w:trPr>
          <w:trHeight w:val="288"/>
        </w:trPr>
        <w:tc>
          <w:tcPr>
            <w:tcW w:w="3798" w:type="dxa"/>
            <w:gridSpan w:val="2"/>
            <w:shd w:val="clear" w:color="auto" w:fill="auto"/>
            <w:vAlign w:val="bottom"/>
          </w:tcPr>
          <w:p w:rsidR="00452BCE" w:rsidRDefault="00BB3ABB" w:rsidP="00F1100E">
            <w:r>
              <w:t>Construction date of property: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2BCE" w:rsidRDefault="00452BCE" w:rsidP="00F1100E"/>
        </w:tc>
      </w:tr>
      <w:tr w:rsidR="00452BCE" w:rsidTr="00F1100E">
        <w:trPr>
          <w:trHeight w:val="288"/>
        </w:trPr>
        <w:tc>
          <w:tcPr>
            <w:tcW w:w="3798" w:type="dxa"/>
            <w:gridSpan w:val="2"/>
            <w:shd w:val="clear" w:color="auto" w:fill="auto"/>
            <w:vAlign w:val="bottom"/>
          </w:tcPr>
          <w:p w:rsidR="00452BCE" w:rsidRDefault="00BB3ABB" w:rsidP="00F1100E">
            <w:r>
              <w:t>Name of architect/builder (if available):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2BCE" w:rsidRDefault="00452BCE" w:rsidP="00F1100E"/>
        </w:tc>
      </w:tr>
      <w:tr w:rsidR="00F1100E" w:rsidTr="00F1100E">
        <w:trPr>
          <w:trHeight w:val="288"/>
        </w:trPr>
        <w:tc>
          <w:tcPr>
            <w:tcW w:w="11016" w:type="dxa"/>
            <w:gridSpan w:val="4"/>
            <w:shd w:val="clear" w:color="auto" w:fill="auto"/>
            <w:vAlign w:val="bottom"/>
          </w:tcPr>
          <w:p w:rsidR="00F1100E" w:rsidRDefault="00F1100E" w:rsidP="00F1100E"/>
        </w:tc>
      </w:tr>
      <w:tr w:rsidR="00BB3ABB" w:rsidTr="00F1100E">
        <w:trPr>
          <w:trHeight w:val="288"/>
        </w:trPr>
        <w:tc>
          <w:tcPr>
            <w:tcW w:w="11016" w:type="dxa"/>
            <w:gridSpan w:val="4"/>
            <w:shd w:val="clear" w:color="auto" w:fill="auto"/>
            <w:vAlign w:val="bottom"/>
          </w:tcPr>
          <w:p w:rsidR="00BB3ABB" w:rsidRDefault="00BB3ABB" w:rsidP="00F1100E">
            <w:r>
              <w:t>Name of significant person(s) associated with property:</w:t>
            </w:r>
          </w:p>
        </w:tc>
      </w:tr>
      <w:tr w:rsidR="00BB3ABB" w:rsidTr="00F1100E">
        <w:trPr>
          <w:trHeight w:val="288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3ABB" w:rsidRDefault="00BB3ABB" w:rsidP="00F1100E"/>
        </w:tc>
      </w:tr>
      <w:tr w:rsidR="00F1100E" w:rsidTr="00F1100E">
        <w:trPr>
          <w:trHeight w:val="288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100E" w:rsidRDefault="00F1100E" w:rsidP="00F1100E"/>
        </w:tc>
      </w:tr>
      <w:tr w:rsidR="00BB3ABB" w:rsidTr="00F1100E">
        <w:trPr>
          <w:trHeight w:val="288"/>
        </w:trPr>
        <w:tc>
          <w:tcPr>
            <w:tcW w:w="1101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3ABB" w:rsidRDefault="00BB3ABB" w:rsidP="00F1100E"/>
        </w:tc>
      </w:tr>
      <w:tr w:rsidR="00BB3ABB" w:rsidTr="00F1100E">
        <w:trPr>
          <w:trHeight w:val="288"/>
        </w:trPr>
        <w:tc>
          <w:tcPr>
            <w:tcW w:w="11016" w:type="dxa"/>
            <w:gridSpan w:val="4"/>
            <w:shd w:val="clear" w:color="auto" w:fill="auto"/>
            <w:vAlign w:val="bottom"/>
          </w:tcPr>
          <w:p w:rsidR="00BB3ABB" w:rsidRDefault="00BB3ABB" w:rsidP="00F1100E">
            <w:r>
              <w:t>Name of significant event(s) associated with property:</w:t>
            </w:r>
          </w:p>
        </w:tc>
      </w:tr>
      <w:tr w:rsidR="00F1100E" w:rsidTr="00F1100E">
        <w:trPr>
          <w:trHeight w:val="288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00E" w:rsidRDefault="00F1100E" w:rsidP="00F1100E"/>
        </w:tc>
      </w:tr>
      <w:tr w:rsidR="00F1100E" w:rsidTr="00F1100E">
        <w:trPr>
          <w:trHeight w:val="288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100E" w:rsidRDefault="00F1100E" w:rsidP="00F1100E"/>
        </w:tc>
      </w:tr>
      <w:tr w:rsidR="00BB3ABB" w:rsidTr="00F1100E">
        <w:trPr>
          <w:trHeight w:val="288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3ABB" w:rsidRDefault="00BB3ABB" w:rsidP="00F1100E"/>
        </w:tc>
      </w:tr>
      <w:tr w:rsidR="00BB3ABB" w:rsidTr="00F1100E">
        <w:trPr>
          <w:trHeight w:val="288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3ABB" w:rsidRDefault="00BB3ABB" w:rsidP="00F1100E"/>
        </w:tc>
      </w:tr>
      <w:tr w:rsidR="00BB3ABB" w:rsidTr="00F1100E">
        <w:trPr>
          <w:trHeight w:val="288"/>
        </w:trPr>
        <w:tc>
          <w:tcPr>
            <w:tcW w:w="1101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3ABB" w:rsidRDefault="00BB3ABB" w:rsidP="00F1100E"/>
        </w:tc>
      </w:tr>
      <w:tr w:rsidR="00BB3ABB" w:rsidTr="00F1100E">
        <w:trPr>
          <w:trHeight w:val="288"/>
        </w:trPr>
        <w:tc>
          <w:tcPr>
            <w:tcW w:w="11016" w:type="dxa"/>
            <w:gridSpan w:val="4"/>
            <w:shd w:val="clear" w:color="auto" w:fill="auto"/>
            <w:vAlign w:val="bottom"/>
          </w:tcPr>
          <w:p w:rsidR="00BB3ABB" w:rsidRDefault="00BB3ABB" w:rsidP="00F1100E">
            <w:r>
              <w:t>Significant or outstanding interior details (i.e. original mantel, cornice, ceiling medallion, etc.):</w:t>
            </w:r>
          </w:p>
        </w:tc>
      </w:tr>
      <w:tr w:rsidR="00BB3ABB" w:rsidTr="00F1100E">
        <w:trPr>
          <w:trHeight w:val="288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3ABB" w:rsidRDefault="00BB3ABB" w:rsidP="00F1100E"/>
        </w:tc>
      </w:tr>
      <w:tr w:rsidR="00F1100E" w:rsidTr="00F1100E">
        <w:trPr>
          <w:trHeight w:val="288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100E" w:rsidRDefault="00F1100E" w:rsidP="00F1100E"/>
        </w:tc>
      </w:tr>
      <w:tr w:rsidR="00BB3ABB" w:rsidTr="00F1100E">
        <w:trPr>
          <w:trHeight w:val="288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3ABB" w:rsidRDefault="00BB3ABB" w:rsidP="00F1100E"/>
        </w:tc>
      </w:tr>
      <w:tr w:rsidR="00BB3ABB" w:rsidTr="00F1100E">
        <w:trPr>
          <w:trHeight w:val="288"/>
        </w:trPr>
        <w:tc>
          <w:tcPr>
            <w:tcW w:w="1101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3ABB" w:rsidRDefault="00BB3ABB" w:rsidP="00F1100E"/>
        </w:tc>
      </w:tr>
      <w:tr w:rsidR="00BB3ABB" w:rsidTr="00F1100E">
        <w:trPr>
          <w:trHeight w:val="288"/>
        </w:trPr>
        <w:tc>
          <w:tcPr>
            <w:tcW w:w="11016" w:type="dxa"/>
            <w:gridSpan w:val="4"/>
            <w:shd w:val="clear" w:color="auto" w:fill="auto"/>
            <w:vAlign w:val="bottom"/>
          </w:tcPr>
          <w:p w:rsidR="00BB3ABB" w:rsidRDefault="00BB3ABB" w:rsidP="00F1100E">
            <w:r>
              <w:t>Information about significance of property (attach additional sheet if necessary):</w:t>
            </w:r>
          </w:p>
        </w:tc>
      </w:tr>
      <w:tr w:rsidR="00BB3ABB" w:rsidTr="00F1100E">
        <w:trPr>
          <w:trHeight w:val="288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3ABB" w:rsidRDefault="00BB3ABB" w:rsidP="00F1100E"/>
        </w:tc>
      </w:tr>
      <w:tr w:rsidR="00BB3ABB" w:rsidTr="00F1100E">
        <w:trPr>
          <w:trHeight w:val="288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3ABB" w:rsidRDefault="00BB3ABB" w:rsidP="00F1100E"/>
        </w:tc>
      </w:tr>
      <w:tr w:rsidR="00BB3ABB" w:rsidTr="00F1100E">
        <w:trPr>
          <w:trHeight w:val="288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3ABB" w:rsidRDefault="00BB3ABB" w:rsidP="00F1100E"/>
        </w:tc>
      </w:tr>
      <w:tr w:rsidR="00F1100E" w:rsidTr="00F1100E">
        <w:trPr>
          <w:trHeight w:val="288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100E" w:rsidRDefault="00F1100E" w:rsidP="00F1100E"/>
        </w:tc>
      </w:tr>
      <w:tr w:rsidR="00F1100E" w:rsidTr="000640E1">
        <w:trPr>
          <w:trHeight w:val="288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100E" w:rsidRDefault="00F1100E" w:rsidP="00F1100E"/>
        </w:tc>
      </w:tr>
      <w:tr w:rsidR="00BB3ABB" w:rsidTr="000640E1">
        <w:trPr>
          <w:trHeight w:val="288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3ABB" w:rsidRDefault="00BB3ABB" w:rsidP="00F1100E"/>
        </w:tc>
      </w:tr>
      <w:tr w:rsidR="00BB3ABB" w:rsidTr="000640E1">
        <w:trPr>
          <w:trHeight w:val="288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3ABB" w:rsidRDefault="00BB3ABB" w:rsidP="00F1100E"/>
        </w:tc>
      </w:tr>
      <w:tr w:rsidR="00BB3ABB" w:rsidTr="000640E1">
        <w:trPr>
          <w:trHeight w:val="288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3ABB" w:rsidRDefault="00BB3ABB" w:rsidP="00F1100E"/>
        </w:tc>
      </w:tr>
      <w:tr w:rsidR="00BB3ABB" w:rsidTr="000640E1">
        <w:trPr>
          <w:trHeight w:val="288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3ABB" w:rsidRDefault="00BB3ABB" w:rsidP="00F1100E"/>
        </w:tc>
      </w:tr>
      <w:tr w:rsidR="00BB3ABB" w:rsidTr="000640E1">
        <w:trPr>
          <w:trHeight w:val="288"/>
        </w:trPr>
        <w:tc>
          <w:tcPr>
            <w:tcW w:w="1101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3ABB" w:rsidRDefault="00BB3ABB" w:rsidP="00F1100E"/>
        </w:tc>
      </w:tr>
      <w:tr w:rsidR="00452BCE" w:rsidTr="000640E1">
        <w:trPr>
          <w:trHeight w:val="288"/>
        </w:trPr>
        <w:tc>
          <w:tcPr>
            <w:tcW w:w="4698" w:type="dxa"/>
            <w:gridSpan w:val="3"/>
            <w:shd w:val="clear" w:color="auto" w:fill="auto"/>
            <w:vAlign w:val="bottom"/>
          </w:tcPr>
          <w:p w:rsidR="00452BCE" w:rsidRDefault="00BB3ABB" w:rsidP="00F1100E">
            <w:r>
              <w:t>Source of information (attach copies if possible):</w:t>
            </w:r>
          </w:p>
        </w:tc>
        <w:tc>
          <w:tcPr>
            <w:tcW w:w="6318" w:type="dxa"/>
            <w:shd w:val="clear" w:color="auto" w:fill="auto"/>
            <w:vAlign w:val="bottom"/>
          </w:tcPr>
          <w:p w:rsidR="00452BCE" w:rsidRDefault="00452BCE" w:rsidP="00F1100E"/>
        </w:tc>
      </w:tr>
      <w:tr w:rsidR="00BB3ABB" w:rsidTr="000640E1">
        <w:trPr>
          <w:trHeight w:val="288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3ABB" w:rsidRDefault="00BB3ABB" w:rsidP="00F1100E"/>
        </w:tc>
      </w:tr>
      <w:tr w:rsidR="00BB3ABB" w:rsidTr="000640E1">
        <w:trPr>
          <w:trHeight w:val="288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3ABB" w:rsidRDefault="00BB3ABB" w:rsidP="00F1100E"/>
        </w:tc>
      </w:tr>
    </w:tbl>
    <w:p w:rsidR="007243D2" w:rsidRDefault="007243D2" w:rsidP="00BB3ABB">
      <w:pPr>
        <w:jc w:val="center"/>
        <w:rPr>
          <w:i/>
        </w:rPr>
      </w:pPr>
    </w:p>
    <w:p w:rsidR="00F23CC5" w:rsidRPr="00BB3ABB" w:rsidRDefault="00BB3ABB" w:rsidP="00BB3ABB">
      <w:pPr>
        <w:jc w:val="center"/>
        <w:rPr>
          <w:i/>
        </w:rPr>
      </w:pPr>
      <w:bookmarkStart w:id="0" w:name="_GoBack"/>
      <w:bookmarkEnd w:id="0"/>
      <w:r w:rsidRPr="00BB3ABB">
        <w:rPr>
          <w:i/>
        </w:rPr>
        <w:t>Please fill out and br</w:t>
      </w:r>
      <w:r w:rsidR="00452BCE" w:rsidRPr="00BB3ABB">
        <w:rPr>
          <w:i/>
        </w:rPr>
        <w:t xml:space="preserve">ing application to </w:t>
      </w:r>
      <w:r w:rsidRPr="00BB3ABB">
        <w:rPr>
          <w:i/>
        </w:rPr>
        <w:t>the Main Street office inside City Hall</w:t>
      </w:r>
      <w:r w:rsidR="00452BCE" w:rsidRPr="00BB3ABB">
        <w:rPr>
          <w:i/>
        </w:rPr>
        <w:t xml:space="preserve"> at 1 Avenue E</w:t>
      </w:r>
      <w:r w:rsidR="007243D2">
        <w:rPr>
          <w:i/>
        </w:rPr>
        <w:t>, or email to awest@apalachicolamainstreet.org</w:t>
      </w:r>
      <w:r w:rsidR="00452BCE" w:rsidRPr="00BB3ABB">
        <w:rPr>
          <w:i/>
        </w:rPr>
        <w:t>.</w:t>
      </w:r>
    </w:p>
    <w:sectPr w:rsidR="00F23CC5" w:rsidRPr="00BB3ABB" w:rsidSect="007243D2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CE"/>
    <w:rsid w:val="000640E1"/>
    <w:rsid w:val="00452BCE"/>
    <w:rsid w:val="007243D2"/>
    <w:rsid w:val="00BB3ABB"/>
    <w:rsid w:val="00F1100E"/>
    <w:rsid w:val="00F2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Augusta</dc:creator>
  <cp:lastModifiedBy>Augusta</cp:lastModifiedBy>
  <cp:revision>2</cp:revision>
  <cp:lastPrinted>2016-04-15T15:28:00Z</cp:lastPrinted>
  <dcterms:created xsi:type="dcterms:W3CDTF">2016-04-15T14:57:00Z</dcterms:created>
  <dcterms:modified xsi:type="dcterms:W3CDTF">2016-04-15T15:55:00Z</dcterms:modified>
</cp:coreProperties>
</file>